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270" w:type="dxa"/>
        <w:tblInd w:w="-955" w:type="dxa"/>
        <w:tblCellMar>
          <w:top w:w="0" w:type="dxa"/>
          <w:left w:w="343" w:type="dxa"/>
          <w:bottom w:w="1325" w:type="dxa"/>
          <w:right w:w="115" w:type="dxa"/>
        </w:tblCellMar>
        <w:tblLook w:val="04A0" w:firstRow="1" w:lastRow="0" w:firstColumn="1" w:lastColumn="0" w:noHBand="0" w:noVBand="1"/>
      </w:tblPr>
      <w:tblGrid>
        <w:gridCol w:w="11270"/>
      </w:tblGrid>
      <w:tr w:rsidR="00CF60D8" w:rsidTr="00030F99">
        <w:trPr>
          <w:trHeight w:hRule="exact" w:val="13052"/>
        </w:trPr>
        <w:tc>
          <w:tcPr>
            <w:tcW w:w="1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0D8" w:rsidRDefault="000B79A3">
            <w:pPr>
              <w:spacing w:after="545"/>
              <w:ind w:left="1714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-632460</wp:posOffset>
                      </wp:positionV>
                      <wp:extent cx="5008880" cy="1178560"/>
                      <wp:effectExtent l="0" t="0" r="1270" b="2540"/>
                      <wp:wrapTight wrapText="bothSides">
                        <wp:wrapPolygon edited="0">
                          <wp:start x="9529" y="0"/>
                          <wp:lineTo x="986" y="5237"/>
                          <wp:lineTo x="0" y="8728"/>
                          <wp:lineTo x="0" y="17457"/>
                          <wp:lineTo x="986" y="21297"/>
                          <wp:lineTo x="1150" y="21297"/>
                          <wp:lineTo x="2629" y="21297"/>
                          <wp:lineTo x="6326" y="21297"/>
                          <wp:lineTo x="21359" y="17806"/>
                          <wp:lineTo x="21523" y="9427"/>
                          <wp:lineTo x="19141" y="8379"/>
                          <wp:lineTo x="11830" y="5586"/>
                          <wp:lineTo x="11912" y="4190"/>
                          <wp:lineTo x="10680" y="349"/>
                          <wp:lineTo x="10187" y="0"/>
                          <wp:lineTo x="9529" y="0"/>
                        </wp:wrapPolygon>
                      </wp:wrapTight>
                      <wp:docPr id="1589" name="Group 15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08880" cy="1178560"/>
                                <a:chOff x="0" y="0"/>
                                <a:chExt cx="5009208" cy="117904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1" name="Picture 171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846898" y="0"/>
                                  <a:ext cx="900000" cy="90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3" name="Picture 173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79044"/>
                                  <a:ext cx="900000" cy="90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5" name="Picture 175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289085" y="432778"/>
                                  <a:ext cx="1720123" cy="59253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983DE4" id="Group 1589" o:spid="_x0000_s1026" style="position:absolute;margin-left:67.85pt;margin-top:-49.8pt;width:394.4pt;height:92.8pt;z-index:-251658240;mso-width-relative:margin;mso-height-relative:margin" coordsize="50092,117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71" o:spid="_x0000_s1027" type="#_x0000_t75" style="position:absolute;left:18468;width:9000;height:9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ru6TDAAAA3AAAAA8AAABkcnMvZG93bnJldi54bWxET01rwkAQvQv9D8sIvekmFlTSbEQKrUoP&#10;pSo9j7tjEszOhuxq4r93C4Xe5vE+J18NthE36nztWEE6TUAQa2dqLhUcD++TJQgfkA02jknBnTys&#10;iqdRjplxPX/TbR9KEUPYZ6igCqHNpPS6Iot+6lriyJ1dZzFE2JXSdNjHcNvIWZLMpcWaY0OFLb1V&#10;pC/7q1Vw2M305vjSp/OTO21/Fh969/W5VOp5PKxfQQQawr/4z701cf4ihd9n4gWye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2u7pMMAAADcAAAADwAAAAAAAAAAAAAAAACf&#10;AgAAZHJzL2Rvd25yZXYueG1sUEsFBgAAAAAEAAQA9wAAAI8DAAAAAA==&#10;">
                        <v:imagedata r:id="rId7" o:title=""/>
                      </v:shape>
                      <v:shape id="Picture 173" o:spid="_x0000_s1028" type="#_x0000_t75" style="position:absolute;top:2790;width:9000;height:9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p2a/DAAAA3AAAAA8AAABkcnMvZG93bnJldi54bWxET99rwjAQfh/4P4Qb7GVoqoNtVKPImODA&#10;lzXz/WzOtqy5lCSz1b/eCMLe7uP7eYvVYFtxIh8axwqmkwwEcelMw5WCH70Zv4MIEdlg65gUnCnA&#10;ajl6WGBuXM/fdCpiJVIIhxwV1DF2uZShrMlimLiOOHFH5y3GBH0ljcc+hdtWzrLsVVpsODXU2NFH&#10;TeVv8WcVfPZFnG32WmcXr/3Xs54edue9Uk+Pw3oOItIQ/8V399ak+W8vcHsmXSC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WnZr8MAAADcAAAADwAAAAAAAAAAAAAAAACf&#10;AgAAZHJzL2Rvd25yZXYueG1sUEsFBgAAAAAEAAQA9wAAAI8DAAAAAA==&#10;">
                        <v:imagedata r:id="rId8" o:title=""/>
                      </v:shape>
                      <v:shape id="Picture 175" o:spid="_x0000_s1029" type="#_x0000_t75" style="position:absolute;left:32890;top:4327;width:17202;height:59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Oar3FAAAA3AAAAA8AAABkcnMvZG93bnJldi54bWxET01rwkAQvRf8D8sI3nSjYLXRVUqhkIYi&#10;GC21tyE7JrHZ2Zjdavrvu4LQ2zze5yzXnanFhVpXWVYwHkUgiHOrKy4U7HevwzkI55E11pZJwS85&#10;WK96D0uMtb3yli6ZL0QIYRejgtL7JpbS5SUZdCPbEAfuaFuDPsC2kLrFawg3tZxE0aM0WHFoKLGh&#10;l5Ly7+zHKDi8f2zePp+SU5qlX2cZpYdJN02UGvS75wUIT53/F9/diQ7zZ1O4PRMukK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yzmq9xQAAANwAAAAPAAAAAAAAAAAAAAAA&#10;AJ8CAABkcnMvZG93bnJldi54bWxQSwUGAAAAAAQABAD3AAAAkQMAAAAA&#10;">
                        <v:imagedata r:id="rId9" o:title=""/>
                      </v:shape>
                      <w10:wrap type="tight"/>
                    </v:group>
                  </w:pict>
                </mc:Fallback>
              </mc:AlternateContent>
            </w:r>
          </w:p>
          <w:p w:rsidR="00CF60D8" w:rsidRDefault="00574912">
            <w:pPr>
              <w:spacing w:after="140"/>
              <w:ind w:right="134"/>
              <w:jc w:val="center"/>
            </w:pPr>
            <w:r>
              <w:rPr>
                <w:b/>
                <w:sz w:val="52"/>
              </w:rPr>
              <w:t>Sanayi Tesisleri ve OSB’ler İçin</w:t>
            </w:r>
          </w:p>
          <w:p w:rsidR="00CF60D8" w:rsidRDefault="00574912">
            <w:pPr>
              <w:spacing w:after="0" w:line="240" w:lineRule="auto"/>
              <w:ind w:left="261" w:right="395"/>
              <w:jc w:val="center"/>
            </w:pPr>
            <w:r>
              <w:rPr>
                <w:b/>
                <w:sz w:val="72"/>
              </w:rPr>
              <w:t>Sıfır Atık Uygulaması Bilgilendirme Semineri</w:t>
            </w:r>
          </w:p>
          <w:p w:rsidR="00CF60D8" w:rsidRDefault="00574912">
            <w:pPr>
              <w:spacing w:after="127"/>
              <w:ind w:right="134"/>
              <w:jc w:val="center"/>
            </w:pPr>
            <w:r>
              <w:rPr>
                <w:b/>
                <w:sz w:val="32"/>
              </w:rPr>
              <w:t>(</w:t>
            </w:r>
            <w:proofErr w:type="spellStart"/>
            <w:r>
              <w:rPr>
                <w:b/>
                <w:sz w:val="32"/>
              </w:rPr>
              <w:t>Webinar</w:t>
            </w:r>
            <w:proofErr w:type="spellEnd"/>
            <w:r>
              <w:rPr>
                <w:b/>
                <w:sz w:val="32"/>
              </w:rPr>
              <w:t xml:space="preserve"> – İnternet Üzerinden)</w:t>
            </w:r>
          </w:p>
          <w:p w:rsidR="00CF60D8" w:rsidRDefault="00574912">
            <w:pPr>
              <w:spacing w:after="43"/>
              <w:ind w:right="135"/>
              <w:jc w:val="center"/>
            </w:pPr>
            <w:r>
              <w:rPr>
                <w:b/>
                <w:sz w:val="36"/>
              </w:rPr>
              <w:t xml:space="preserve">3 Kasım 2020 Salı – Saat: </w:t>
            </w:r>
            <w:proofErr w:type="gramStart"/>
            <w:r>
              <w:rPr>
                <w:b/>
                <w:sz w:val="36"/>
              </w:rPr>
              <w:t>14:00</w:t>
            </w:r>
            <w:proofErr w:type="gramEnd"/>
          </w:p>
          <w:p w:rsidR="00CF60D8" w:rsidRDefault="00574912">
            <w:pPr>
              <w:ind w:right="135"/>
              <w:jc w:val="center"/>
            </w:pPr>
            <w:r>
              <w:rPr>
                <w:b/>
                <w:sz w:val="28"/>
              </w:rPr>
              <w:t xml:space="preserve">Seminere katılım adresi: </w:t>
            </w:r>
            <w:hyperlink r:id="rId10">
              <w:r>
                <w:rPr>
                  <w:b/>
                  <w:color w:val="0563C1"/>
                  <w:sz w:val="28"/>
                  <w:u w:val="single" w:color="0563C1"/>
                </w:rPr>
                <w:t>http://webinar.tobb.org.tr</w:t>
              </w:r>
            </w:hyperlink>
            <w:r>
              <w:rPr>
                <w:b/>
                <w:sz w:val="28"/>
              </w:rPr>
              <w:t xml:space="preserve">  </w:t>
            </w:r>
          </w:p>
          <w:p w:rsidR="00CF60D8" w:rsidRDefault="00574912">
            <w:pPr>
              <w:spacing w:after="0"/>
            </w:pPr>
            <w:r>
              <w:rPr>
                <w:b/>
                <w:sz w:val="28"/>
              </w:rPr>
              <w:t xml:space="preserve">Çevre ve Şehircilik Bakanlığı, Türkiye Odalar ve Borsalar Birliği Başkanı ile Organize Sanayi </w:t>
            </w:r>
          </w:p>
          <w:p w:rsidR="00CF60D8" w:rsidRDefault="00574912">
            <w:pPr>
              <w:spacing w:after="158" w:line="240" w:lineRule="auto"/>
              <w:ind w:left="358" w:hanging="111"/>
            </w:pPr>
            <w:r>
              <w:rPr>
                <w:b/>
                <w:sz w:val="28"/>
              </w:rPr>
              <w:t xml:space="preserve">Bölgeleri Üst Kuruluşu işbirliğinde </w:t>
            </w:r>
            <w:r>
              <w:rPr>
                <w:sz w:val="28"/>
              </w:rPr>
              <w:t xml:space="preserve">gerçekleştirilecek olan seminerde </w:t>
            </w:r>
            <w:r>
              <w:rPr>
                <w:b/>
                <w:sz w:val="28"/>
              </w:rPr>
              <w:t xml:space="preserve">sanayi tesisleri ve organize sanayi bölgeleri için sıfır atık uygulaması </w:t>
            </w:r>
            <w:r>
              <w:rPr>
                <w:sz w:val="28"/>
              </w:rPr>
              <w:t>anlatılacak olup, seminer sonunda katılımcıların konu hakkındaki soruları cevaplandırılacaktır.</w:t>
            </w:r>
          </w:p>
          <w:p w:rsidR="00CF60D8" w:rsidRDefault="00574912">
            <w:pPr>
              <w:spacing w:after="0"/>
              <w:ind w:right="135"/>
              <w:jc w:val="center"/>
            </w:pPr>
            <w:r>
              <w:rPr>
                <w:b/>
                <w:sz w:val="32"/>
              </w:rPr>
              <w:t>Seminere</w:t>
            </w:r>
          </w:p>
          <w:p w:rsidR="00CF60D8" w:rsidRDefault="00574912">
            <w:pPr>
              <w:spacing w:after="0" w:line="240" w:lineRule="auto"/>
              <w:ind w:left="2937" w:right="3071"/>
              <w:jc w:val="center"/>
            </w:pPr>
            <w:hyperlink r:id="rId11">
              <w:r>
                <w:rPr>
                  <w:b/>
                  <w:color w:val="0563C1"/>
                  <w:sz w:val="32"/>
                  <w:u w:val="single" w:color="0563C1"/>
                </w:rPr>
                <w:t xml:space="preserve">http://webinar.tobb.org.tr </w:t>
              </w:r>
            </w:hyperlink>
            <w:r>
              <w:rPr>
                <w:b/>
                <w:sz w:val="32"/>
              </w:rPr>
              <w:t>link</w:t>
            </w:r>
            <w:r>
              <w:rPr>
                <w:b/>
                <w:sz w:val="32"/>
              </w:rPr>
              <w:t>inden katılabilirsiniz.</w:t>
            </w:r>
          </w:p>
          <w:p w:rsidR="00CF60D8" w:rsidRDefault="00574912">
            <w:pPr>
              <w:spacing w:after="260"/>
              <w:ind w:right="135"/>
              <w:jc w:val="center"/>
            </w:pPr>
            <w:r>
              <w:rPr>
                <w:b/>
                <w:color w:val="FF0000"/>
                <w:sz w:val="32"/>
              </w:rPr>
              <w:t>Tüm üyelere katılım ücretsizdir.</w:t>
            </w:r>
          </w:p>
          <w:p w:rsidR="00CF60D8" w:rsidRDefault="00574912" w:rsidP="000B79A3">
            <w:pPr>
              <w:spacing w:after="0"/>
              <w:ind w:left="165"/>
            </w:pPr>
            <w:r>
              <w:rPr>
                <w:b/>
                <w:sz w:val="32"/>
              </w:rPr>
              <w:t>Program:</w:t>
            </w:r>
          </w:p>
          <w:p w:rsidR="00CF60D8" w:rsidRDefault="00574912" w:rsidP="000B79A3">
            <w:pPr>
              <w:tabs>
                <w:tab w:val="center" w:pos="1054"/>
                <w:tab w:val="center" w:pos="3540"/>
              </w:tabs>
              <w:spacing w:after="0"/>
            </w:pPr>
            <w:r>
              <w:tab/>
            </w:r>
            <w:proofErr w:type="gramStart"/>
            <w:r>
              <w:rPr>
                <w:b/>
                <w:sz w:val="32"/>
              </w:rPr>
              <w:t>14:00</w:t>
            </w:r>
            <w:proofErr w:type="gramEnd"/>
            <w:r>
              <w:rPr>
                <w:b/>
                <w:sz w:val="32"/>
              </w:rPr>
              <w:t xml:space="preserve"> – 14:30 </w:t>
            </w:r>
            <w:r>
              <w:rPr>
                <w:b/>
                <w:sz w:val="32"/>
              </w:rPr>
              <w:tab/>
              <w:t>Açılış Konuşmaları</w:t>
            </w:r>
          </w:p>
          <w:p w:rsidR="00CF60D8" w:rsidRDefault="00574912" w:rsidP="000B79A3">
            <w:pPr>
              <w:tabs>
                <w:tab w:val="center" w:pos="1054"/>
                <w:tab w:val="center" w:pos="6186"/>
              </w:tabs>
              <w:spacing w:after="0"/>
            </w:pPr>
            <w:r>
              <w:tab/>
            </w:r>
            <w:proofErr w:type="gramStart"/>
            <w:r>
              <w:rPr>
                <w:b/>
                <w:sz w:val="32"/>
              </w:rPr>
              <w:t>14:30</w:t>
            </w:r>
            <w:proofErr w:type="gramEnd"/>
            <w:r>
              <w:rPr>
                <w:b/>
                <w:sz w:val="32"/>
              </w:rPr>
              <w:t xml:space="preserve"> – 15:30 </w:t>
            </w:r>
            <w:r>
              <w:rPr>
                <w:b/>
                <w:sz w:val="32"/>
              </w:rPr>
              <w:tab/>
              <w:t>Sanayi Tesisleri ve OSB’ler İçin Sıfır Atık Uygulaması Paneli</w:t>
            </w:r>
          </w:p>
          <w:p w:rsidR="00CF60D8" w:rsidRDefault="00574912" w:rsidP="000B79A3">
            <w:pPr>
              <w:tabs>
                <w:tab w:val="center" w:pos="1054"/>
                <w:tab w:val="center" w:pos="3072"/>
              </w:tabs>
              <w:spacing w:after="0"/>
            </w:pPr>
            <w:r>
              <w:tab/>
            </w:r>
            <w:proofErr w:type="gramStart"/>
            <w:r>
              <w:rPr>
                <w:b/>
                <w:sz w:val="32"/>
              </w:rPr>
              <w:t>15:30</w:t>
            </w:r>
            <w:proofErr w:type="gramEnd"/>
            <w:r>
              <w:rPr>
                <w:b/>
                <w:sz w:val="32"/>
              </w:rPr>
              <w:t xml:space="preserve"> – 16:00 </w:t>
            </w:r>
            <w:r>
              <w:rPr>
                <w:b/>
                <w:sz w:val="32"/>
              </w:rPr>
              <w:tab/>
              <w:t>Soru Cevap</w:t>
            </w:r>
          </w:p>
          <w:p w:rsidR="00CF60D8" w:rsidRDefault="00574912">
            <w:pPr>
              <w:spacing w:after="0"/>
              <w:ind w:left="165"/>
            </w:pPr>
            <w:r>
              <w:rPr>
                <w:b/>
              </w:rPr>
              <w:t>Seminer ile ilgili iletişim</w:t>
            </w:r>
            <w:r>
              <w:t xml:space="preserve">: </w:t>
            </w:r>
            <w:r>
              <w:rPr>
                <w:color w:val="0563C1"/>
                <w:u w:val="single" w:color="0563C1"/>
              </w:rPr>
              <w:t>kobi@</w:t>
            </w:r>
            <w:proofErr w:type="gramStart"/>
            <w:r>
              <w:rPr>
                <w:color w:val="0563C1"/>
                <w:u w:val="single" w:color="0563C1"/>
              </w:rPr>
              <w:t>tobb.org.tr</w:t>
            </w:r>
            <w:proofErr w:type="gramEnd"/>
            <w:r>
              <w:t>, 0312 218 24 31</w:t>
            </w:r>
          </w:p>
        </w:tc>
      </w:tr>
    </w:tbl>
    <w:p w:rsidR="00574912" w:rsidRDefault="00574912" w:rsidP="000B79A3">
      <w:bookmarkStart w:id="0" w:name="_GoBack"/>
      <w:bookmarkEnd w:id="0"/>
    </w:p>
    <w:sectPr w:rsidR="00574912">
      <w:pgSz w:w="12240" w:h="15840"/>
      <w:pgMar w:top="485" w:right="1440" w:bottom="485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0D8"/>
    <w:rsid w:val="00030F99"/>
    <w:rsid w:val="000B79A3"/>
    <w:rsid w:val="00277550"/>
    <w:rsid w:val="00574912"/>
    <w:rsid w:val="0078773E"/>
    <w:rsid w:val="00CF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3D1079-7E27-4C0F-AA6A-190DDA3A8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/>
      <w:ind w:left="39"/>
      <w:outlineLvl w:val="0"/>
    </w:pPr>
    <w:rPr>
      <w:rFonts w:ascii="Calibri" w:eastAsia="Calibri" w:hAnsi="Calibri" w:cs="Calibri"/>
      <w:color w:val="17365D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libri" w:eastAsia="Calibri" w:hAnsi="Calibri" w:cs="Calibri"/>
      <w:color w:val="17365D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ebinar.tobb.org.tr/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webinar.tobb.org.tr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Sıfır Atık Webinarı 1</vt:lpstr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Sıfır Atık Webinarı 1</dc:title>
  <dc:subject>Sıfır Atık Webinarı 1</dc:subject>
  <dc:creator>enVision Document &amp; Workflow Management System</dc:creator>
  <cp:keywords/>
  <cp:lastModifiedBy>lenovopc</cp:lastModifiedBy>
  <cp:revision>5</cp:revision>
  <dcterms:created xsi:type="dcterms:W3CDTF">2020-10-30T12:04:00Z</dcterms:created>
  <dcterms:modified xsi:type="dcterms:W3CDTF">2020-10-30T12:06:00Z</dcterms:modified>
</cp:coreProperties>
</file>